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F740" w14:textId="77777777" w:rsidR="004E76A2" w:rsidRDefault="004E76A2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13408666" w14:textId="7A229F1C" w:rsidR="00AD2E17" w:rsidRPr="00A1194D" w:rsidRDefault="00AD2E17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D70C163" w14:textId="77777777" w:rsidR="00717C16" w:rsidRDefault="00717C16" w:rsidP="00717C1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59B7ADA2" w14:textId="77777777" w:rsidR="00AD2E17" w:rsidRDefault="00AD2E17" w:rsidP="00717C1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7D04AB21" w14:textId="77777777" w:rsidR="00146E78" w:rsidRDefault="00717C16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</w:p>
    <w:p w14:paraId="768D024E" w14:textId="17AA5828" w:rsidR="00536A93" w:rsidRDefault="00717C16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 SPEŁNIENIU W</w:t>
      </w:r>
      <w:r w:rsidR="00536A93"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1A9E5E1A" w14:textId="74BEFDD2" w:rsidR="00536A93" w:rsidRPr="00C974DE" w:rsidRDefault="00C974DE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C974DE">
        <w:rPr>
          <w:rFonts w:ascii="Times New Roman" w:eastAsia="Times New Roman" w:hAnsi="Times New Roman"/>
          <w:b/>
          <w:sz w:val="28"/>
          <w:szCs w:val="24"/>
        </w:rPr>
        <w:t xml:space="preserve"> „Zakup i dostawa przyczepy dla gminnej oczyszczalni ścieków”</w:t>
      </w:r>
    </w:p>
    <w:p w14:paraId="488CD759" w14:textId="77777777" w:rsidR="00717C16" w:rsidRPr="00536A93" w:rsidRDefault="00717C16" w:rsidP="00717C1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5E2E4B3F" w14:textId="77777777"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31098887" w14:textId="77777777"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55C7784F" w14:textId="77777777"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605F63A9" w14:textId="77777777"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67F38FD" w14:textId="77777777"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19BA1FA6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145CDFB3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49FE98F0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Dysponowania odpowiednim potencjałem technicznym oraz osobami zdolnymi                    do wykonania zamówienia.</w:t>
      </w:r>
    </w:p>
    <w:p w14:paraId="473E10E5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331AF5A3" w14:textId="77777777"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2C4E3CE4" w14:textId="77777777" w:rsidR="00717C16" w:rsidRPr="00A1194D" w:rsidRDefault="00717C16" w:rsidP="00717C16">
      <w:pPr>
        <w:jc w:val="both"/>
        <w:rPr>
          <w:rFonts w:ascii="Times New Roman" w:hAnsi="Times New Roman"/>
          <w:position w:val="6"/>
          <w:sz w:val="24"/>
          <w:szCs w:val="26"/>
        </w:rPr>
      </w:pPr>
      <w:r w:rsidRPr="00A1194D">
        <w:rPr>
          <w:rFonts w:ascii="Times New Roman" w:hAnsi="Times New Roman"/>
          <w:position w:val="6"/>
          <w:sz w:val="24"/>
          <w:szCs w:val="26"/>
        </w:rPr>
        <w:t>Oświadczamy również, że w stosunku do Firmy, którą reprezentujemy br</w:t>
      </w:r>
      <w:r w:rsidR="00F307A8" w:rsidRPr="00A1194D">
        <w:rPr>
          <w:rFonts w:ascii="Times New Roman" w:hAnsi="Times New Roman"/>
          <w:position w:val="6"/>
          <w:sz w:val="24"/>
          <w:szCs w:val="26"/>
        </w:rPr>
        <w:t xml:space="preserve">ak jest podstaw </w:t>
      </w:r>
      <w:r w:rsidR="00CF4941">
        <w:rPr>
          <w:rFonts w:ascii="Times New Roman" w:hAnsi="Times New Roman"/>
          <w:position w:val="6"/>
          <w:sz w:val="24"/>
          <w:szCs w:val="26"/>
        </w:rPr>
        <w:br/>
      </w:r>
      <w:r w:rsidRPr="00A1194D">
        <w:rPr>
          <w:rFonts w:ascii="Times New Roman" w:hAnsi="Times New Roman"/>
          <w:position w:val="6"/>
          <w:sz w:val="24"/>
          <w:szCs w:val="26"/>
        </w:rPr>
        <w:t>do wykluczenia z powodu niespełnienia warunków, o których mowa w art. 19 Regulaminu.</w:t>
      </w:r>
    </w:p>
    <w:p w14:paraId="5082C607" w14:textId="77777777" w:rsidR="00717C16" w:rsidRPr="00A1194D" w:rsidRDefault="00717C16" w:rsidP="00717C16">
      <w:pPr>
        <w:jc w:val="both"/>
        <w:rPr>
          <w:rFonts w:ascii="Arial" w:hAnsi="Arial" w:cs="Arial"/>
          <w:position w:val="10"/>
          <w:sz w:val="18"/>
        </w:rPr>
      </w:pPr>
    </w:p>
    <w:p w14:paraId="43F3D428" w14:textId="77777777" w:rsidR="00717C16" w:rsidRDefault="00717C16" w:rsidP="00717C16">
      <w:pPr>
        <w:rPr>
          <w:sz w:val="16"/>
        </w:rPr>
      </w:pPr>
    </w:p>
    <w:p w14:paraId="7C1EE5A8" w14:textId="77777777" w:rsidR="00717C16" w:rsidRDefault="00717C16" w:rsidP="00717C16">
      <w:pPr>
        <w:rPr>
          <w:sz w:val="16"/>
        </w:rPr>
      </w:pPr>
    </w:p>
    <w:p w14:paraId="485D6A26" w14:textId="77777777" w:rsidR="00717C16" w:rsidRDefault="00717C16" w:rsidP="00717C16">
      <w:pPr>
        <w:rPr>
          <w:sz w:val="16"/>
        </w:rPr>
      </w:pPr>
    </w:p>
    <w:p w14:paraId="42BE010E" w14:textId="77777777" w:rsidR="00717C16" w:rsidRPr="00146E78" w:rsidRDefault="00717C16" w:rsidP="00717C16">
      <w:pPr>
        <w:pStyle w:val="Tekstpodstawowywcity"/>
        <w:rPr>
          <w:rFonts w:ascii="Times New Roman" w:hAnsi="Times New Roman" w:cs="Times New Roman"/>
          <w:i/>
          <w:iCs/>
          <w:sz w:val="20"/>
          <w:szCs w:val="32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</w:r>
      <w:r w:rsidRPr="00146E78">
        <w:rPr>
          <w:rFonts w:ascii="Times New Roman" w:hAnsi="Times New Roman" w:cs="Times New Roman"/>
          <w:i/>
          <w:iCs/>
          <w:sz w:val="20"/>
          <w:szCs w:val="32"/>
        </w:rPr>
        <w:t>(data i czytelny podpis Wykonawcy)</w:t>
      </w:r>
    </w:p>
    <w:p w14:paraId="0E3B5A58" w14:textId="77777777" w:rsidR="00717C16" w:rsidRPr="00926DFA" w:rsidRDefault="00926DFA" w:rsidP="00926DFA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160596CC" w14:textId="77777777" w:rsidR="000B0A69" w:rsidRDefault="000B0A69"/>
    <w:sectPr w:rsidR="000B0A6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3FB0" w14:textId="77777777" w:rsidR="00607CFA" w:rsidRDefault="00607CFA" w:rsidP="0020104A">
      <w:pPr>
        <w:spacing w:after="0" w:line="240" w:lineRule="auto"/>
      </w:pPr>
      <w:r>
        <w:separator/>
      </w:r>
    </w:p>
  </w:endnote>
  <w:endnote w:type="continuationSeparator" w:id="0">
    <w:p w14:paraId="1C6BBB46" w14:textId="77777777" w:rsidR="00607CFA" w:rsidRDefault="00607CFA" w:rsidP="002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E9A2" w14:textId="77777777" w:rsidR="00607CFA" w:rsidRDefault="00607CFA" w:rsidP="0020104A">
      <w:pPr>
        <w:spacing w:after="0" w:line="240" w:lineRule="auto"/>
      </w:pPr>
      <w:r>
        <w:separator/>
      </w:r>
    </w:p>
  </w:footnote>
  <w:footnote w:type="continuationSeparator" w:id="0">
    <w:p w14:paraId="303954CD" w14:textId="77777777" w:rsidR="00607CFA" w:rsidRDefault="00607CFA" w:rsidP="0020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350F" w14:textId="7BF69291" w:rsidR="0020104A" w:rsidRDefault="00912ECA" w:rsidP="0020104A">
    <w:pPr>
      <w:pStyle w:val="Nagwek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Załącznik nr </w:t>
    </w:r>
    <w:r w:rsidR="00C974DE">
      <w:rPr>
        <w:rFonts w:ascii="Times New Roman" w:hAnsi="Times New Roman"/>
        <w:b/>
        <w:sz w:val="24"/>
      </w:rPr>
      <w:t>2</w:t>
    </w:r>
    <w:r w:rsidR="004E76A2">
      <w:rPr>
        <w:rFonts w:ascii="Times New Roman" w:hAnsi="Times New Roman"/>
        <w:b/>
        <w:sz w:val="24"/>
      </w:rPr>
      <w:t xml:space="preserve"> do Zapytania ofertowego</w:t>
    </w:r>
  </w:p>
  <w:p w14:paraId="3DF5F9D8" w14:textId="204E286A" w:rsidR="004E76A2" w:rsidRPr="0020104A" w:rsidRDefault="004E76A2" w:rsidP="0020104A">
    <w:pPr>
      <w:pStyle w:val="Nagwek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- Oświadczenie o spełnieniu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73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C16"/>
    <w:rsid w:val="0000050B"/>
    <w:rsid w:val="00085209"/>
    <w:rsid w:val="00093F75"/>
    <w:rsid w:val="000B0A69"/>
    <w:rsid w:val="00146E78"/>
    <w:rsid w:val="001A6F8A"/>
    <w:rsid w:val="0020104A"/>
    <w:rsid w:val="00201662"/>
    <w:rsid w:val="00272112"/>
    <w:rsid w:val="002C4B4C"/>
    <w:rsid w:val="00334E17"/>
    <w:rsid w:val="003522D8"/>
    <w:rsid w:val="00383419"/>
    <w:rsid w:val="003F4F22"/>
    <w:rsid w:val="00440435"/>
    <w:rsid w:val="0048360B"/>
    <w:rsid w:val="004D69FB"/>
    <w:rsid w:val="004E76A2"/>
    <w:rsid w:val="00526270"/>
    <w:rsid w:val="00536A93"/>
    <w:rsid w:val="005930B4"/>
    <w:rsid w:val="005C22C0"/>
    <w:rsid w:val="00607CFA"/>
    <w:rsid w:val="00624A65"/>
    <w:rsid w:val="00636C6C"/>
    <w:rsid w:val="00655895"/>
    <w:rsid w:val="006E6D66"/>
    <w:rsid w:val="006F6FC3"/>
    <w:rsid w:val="00715A12"/>
    <w:rsid w:val="00717C16"/>
    <w:rsid w:val="00760438"/>
    <w:rsid w:val="00843112"/>
    <w:rsid w:val="008E71C6"/>
    <w:rsid w:val="008F4174"/>
    <w:rsid w:val="00912ECA"/>
    <w:rsid w:val="00926DFA"/>
    <w:rsid w:val="00A1194D"/>
    <w:rsid w:val="00A973A1"/>
    <w:rsid w:val="00AD2E17"/>
    <w:rsid w:val="00B05D4E"/>
    <w:rsid w:val="00BC1E42"/>
    <w:rsid w:val="00C7429A"/>
    <w:rsid w:val="00C974DE"/>
    <w:rsid w:val="00CC58AF"/>
    <w:rsid w:val="00CF4941"/>
    <w:rsid w:val="00DE6655"/>
    <w:rsid w:val="00DF624F"/>
    <w:rsid w:val="00E741C8"/>
    <w:rsid w:val="00EA21ED"/>
    <w:rsid w:val="00F1067A"/>
    <w:rsid w:val="00F307A8"/>
    <w:rsid w:val="00F418E6"/>
    <w:rsid w:val="00FA213E"/>
    <w:rsid w:val="00FA4776"/>
    <w:rsid w:val="00FC065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270C"/>
  <w15:docId w15:val="{862DA8D3-61BA-4668-8802-07FC79C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C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17C1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16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4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3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802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Ilona Babut</cp:lastModifiedBy>
  <cp:revision>24</cp:revision>
  <dcterms:created xsi:type="dcterms:W3CDTF">2016-02-11T08:32:00Z</dcterms:created>
  <dcterms:modified xsi:type="dcterms:W3CDTF">2025-07-15T06:27:00Z</dcterms:modified>
</cp:coreProperties>
</file>